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FC69" w14:textId="651AD01D" w:rsidR="001C4B3F" w:rsidRDefault="00980EC1" w:rsidP="008A1E9A">
      <w:r>
        <w:rPr>
          <w:b/>
          <w:bCs/>
          <w:sz w:val="28"/>
          <w:szCs w:val="28"/>
          <w:lang w:val="en-US"/>
        </w:rPr>
        <w:t>*</w:t>
      </w:r>
      <w:r w:rsidR="0088338E" w:rsidRPr="0088338E">
        <w:rPr>
          <w:b/>
          <w:bCs/>
          <w:sz w:val="28"/>
          <w:szCs w:val="28"/>
          <w:lang w:val="en-US"/>
        </w:rPr>
        <w:t>List of Role Descriptions</w:t>
      </w:r>
      <w:r w:rsidR="008A1E9A">
        <w:t xml:space="preserve"> </w:t>
      </w:r>
    </w:p>
    <w:p w14:paraId="1DAE4224" w14:textId="78A5563D" w:rsidR="0088338E" w:rsidRPr="00307C17" w:rsidRDefault="00307C17">
      <w:pPr>
        <w:rPr>
          <w:rStyle w:val="Hyperlink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>HYPERLINK "https://www.sheffieldcircuit.org.uk/lib/F829405.docx"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88338E" w:rsidRPr="00307C17">
        <w:rPr>
          <w:rStyle w:val="Hyperlink"/>
          <w:lang w:val="en-US"/>
        </w:rPr>
        <w:t>Pastoral Secre</w:t>
      </w:r>
      <w:r w:rsidR="0088338E" w:rsidRPr="00307C17">
        <w:rPr>
          <w:rStyle w:val="Hyperlink"/>
          <w:lang w:val="en-US"/>
        </w:rPr>
        <w:t>t</w:t>
      </w:r>
      <w:r w:rsidR="0088338E" w:rsidRPr="00307C17">
        <w:rPr>
          <w:rStyle w:val="Hyperlink"/>
          <w:lang w:val="en-US"/>
        </w:rPr>
        <w:t>a</w:t>
      </w:r>
      <w:r w:rsidR="0088338E" w:rsidRPr="00307C17">
        <w:rPr>
          <w:rStyle w:val="Hyperlink"/>
          <w:lang w:val="en-US"/>
        </w:rPr>
        <w:t>r</w:t>
      </w:r>
      <w:r w:rsidR="0088338E" w:rsidRPr="00307C17">
        <w:rPr>
          <w:rStyle w:val="Hyperlink"/>
          <w:lang w:val="en-US"/>
        </w:rPr>
        <w:t>y Role Description</w:t>
      </w:r>
    </w:p>
    <w:p w14:paraId="408FBFCB" w14:textId="49945517" w:rsidR="0054551A" w:rsidRPr="00307C17" w:rsidRDefault="00307C17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HYPERLINK "https://www.sheffieldcircuit.org.uk/lib/F911942.docx"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54551A" w:rsidRPr="00307C17">
        <w:rPr>
          <w:rStyle w:val="Hyperlink"/>
          <w:lang w:val="en-US"/>
        </w:rPr>
        <w:t>Pastoral Visit</w:t>
      </w:r>
      <w:r w:rsidR="0054551A" w:rsidRPr="00307C17">
        <w:rPr>
          <w:rStyle w:val="Hyperlink"/>
          <w:lang w:val="en-US"/>
        </w:rPr>
        <w:t>o</w:t>
      </w:r>
      <w:r w:rsidR="0054551A" w:rsidRPr="00307C17">
        <w:rPr>
          <w:rStyle w:val="Hyperlink"/>
          <w:lang w:val="en-US"/>
        </w:rPr>
        <w:t>r</w:t>
      </w:r>
      <w:r w:rsidR="0054551A" w:rsidRPr="00307C17">
        <w:rPr>
          <w:rStyle w:val="Hyperlink"/>
          <w:lang w:val="en-US"/>
        </w:rPr>
        <w:t xml:space="preserve"> Role Description</w:t>
      </w:r>
    </w:p>
    <w:p w14:paraId="5DAD8931" w14:textId="5E9A05C7" w:rsidR="0088338E" w:rsidRPr="00D12D18" w:rsidRDefault="00307C17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D12D18">
        <w:rPr>
          <w:lang w:val="en-US"/>
        </w:rPr>
        <w:fldChar w:fldCharType="begin"/>
      </w:r>
      <w:r w:rsidR="00D12D18">
        <w:rPr>
          <w:lang w:val="en-US"/>
        </w:rPr>
        <w:instrText>HYPERLINK "https://www.sheffieldcircuit.org.uk/lib/F829406.docx"</w:instrText>
      </w:r>
      <w:r w:rsidR="00D12D18">
        <w:rPr>
          <w:lang w:val="en-US"/>
        </w:rPr>
      </w:r>
      <w:r w:rsidR="00D12D18">
        <w:rPr>
          <w:lang w:val="en-US"/>
        </w:rPr>
        <w:fldChar w:fldCharType="separate"/>
      </w:r>
      <w:r w:rsidR="0088338E" w:rsidRPr="00D12D18">
        <w:rPr>
          <w:rStyle w:val="Hyperlink"/>
          <w:lang w:val="en-US"/>
        </w:rPr>
        <w:t>Property Ste</w:t>
      </w:r>
      <w:r w:rsidR="0088338E" w:rsidRPr="00D12D18">
        <w:rPr>
          <w:rStyle w:val="Hyperlink"/>
          <w:lang w:val="en-US"/>
        </w:rPr>
        <w:t>w</w:t>
      </w:r>
      <w:r w:rsidR="0088338E" w:rsidRPr="00D12D18">
        <w:rPr>
          <w:rStyle w:val="Hyperlink"/>
          <w:lang w:val="en-US"/>
        </w:rPr>
        <w:t>ard Role Description</w:t>
      </w:r>
    </w:p>
    <w:p w14:paraId="42735E04" w14:textId="7FA0FED5" w:rsidR="0088338E" w:rsidRPr="00D12D18" w:rsidRDefault="00D12D18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HYPERLINK "https://www.sheffieldcircuit.org.uk/lib/F829407.docx"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88338E" w:rsidRPr="00D12D18">
        <w:rPr>
          <w:rStyle w:val="Hyperlink"/>
          <w:lang w:val="en-US"/>
        </w:rPr>
        <w:t>Volunteer Cleaner R</w:t>
      </w:r>
      <w:r w:rsidR="0088338E" w:rsidRPr="00D12D18">
        <w:rPr>
          <w:rStyle w:val="Hyperlink"/>
          <w:lang w:val="en-US"/>
        </w:rPr>
        <w:t>o</w:t>
      </w:r>
      <w:r w:rsidR="0088338E" w:rsidRPr="00D12D18">
        <w:rPr>
          <w:rStyle w:val="Hyperlink"/>
          <w:lang w:val="en-US"/>
        </w:rPr>
        <w:t>le Description</w:t>
      </w:r>
    </w:p>
    <w:p w14:paraId="457D3A1D" w14:textId="20B61268" w:rsidR="0088338E" w:rsidRPr="00CD56EA" w:rsidRDefault="00D12D18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CD56EA">
        <w:rPr>
          <w:lang w:val="en-US"/>
        </w:rPr>
        <w:fldChar w:fldCharType="begin"/>
      </w:r>
      <w:r>
        <w:rPr>
          <w:lang w:val="en-US"/>
        </w:rPr>
        <w:instrText>HYPERLINK "https://www.sheffieldcircuit.org.uk/lib/F911930.docx"</w:instrText>
      </w:r>
      <w:r>
        <w:rPr>
          <w:lang w:val="en-US"/>
        </w:rPr>
      </w:r>
      <w:r w:rsidR="00CD56EA">
        <w:rPr>
          <w:lang w:val="en-US"/>
        </w:rPr>
        <w:fldChar w:fldCharType="separate"/>
      </w:r>
      <w:r w:rsidR="0088338E" w:rsidRPr="00CD56EA">
        <w:rPr>
          <w:rStyle w:val="Hyperlink"/>
          <w:lang w:val="en-US"/>
        </w:rPr>
        <w:t>Junior Church Creche/</w:t>
      </w:r>
      <w:r w:rsidR="004B5EE6" w:rsidRPr="00CD56EA">
        <w:rPr>
          <w:rStyle w:val="Hyperlink"/>
          <w:lang w:val="en-US"/>
        </w:rPr>
        <w:t>H</w:t>
      </w:r>
      <w:r w:rsidR="0088338E" w:rsidRPr="00CD56EA">
        <w:rPr>
          <w:rStyle w:val="Hyperlink"/>
          <w:lang w:val="en-US"/>
        </w:rPr>
        <w:t>elper Role Descr</w:t>
      </w:r>
      <w:r w:rsidR="0088338E" w:rsidRPr="00CD56EA">
        <w:rPr>
          <w:rStyle w:val="Hyperlink"/>
          <w:lang w:val="en-US"/>
        </w:rPr>
        <w:t>i</w:t>
      </w:r>
      <w:r w:rsidR="0088338E" w:rsidRPr="00CD56EA">
        <w:rPr>
          <w:rStyle w:val="Hyperlink"/>
          <w:lang w:val="en-US"/>
        </w:rPr>
        <w:t>ption</w:t>
      </w:r>
    </w:p>
    <w:p w14:paraId="667D5CA1" w14:textId="580DB01F" w:rsidR="00123568" w:rsidRPr="00CD56EA" w:rsidRDefault="00CD56EA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HYPERLINK "https://www.sheffieldcircuit.org.uk/lib/F911931.docx"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123568" w:rsidRPr="00CD56EA">
        <w:rPr>
          <w:rStyle w:val="Hyperlink"/>
          <w:lang w:val="en-US"/>
        </w:rPr>
        <w:t>Church Treasurer</w:t>
      </w:r>
      <w:r w:rsidR="00123568" w:rsidRPr="00CD56EA">
        <w:rPr>
          <w:rStyle w:val="Hyperlink"/>
          <w:lang w:val="en-US"/>
        </w:rPr>
        <w:t xml:space="preserve"> </w:t>
      </w:r>
      <w:r w:rsidR="00123568" w:rsidRPr="00CD56EA">
        <w:rPr>
          <w:rStyle w:val="Hyperlink"/>
          <w:lang w:val="en-US"/>
        </w:rPr>
        <w:t>Role Description</w:t>
      </w:r>
    </w:p>
    <w:p w14:paraId="0615AD20" w14:textId="55A95448" w:rsidR="00123568" w:rsidRPr="00FB3E8E" w:rsidRDefault="00CD56EA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FB3E8E">
        <w:rPr>
          <w:lang w:val="en-US"/>
        </w:rPr>
        <w:fldChar w:fldCharType="begin"/>
      </w:r>
      <w:r w:rsidR="00D12D18">
        <w:rPr>
          <w:lang w:val="en-US"/>
        </w:rPr>
        <w:instrText>HYPERLINK "https://www.sheffieldcircuit.org.uk/lib/F911932.docx"</w:instrText>
      </w:r>
      <w:r w:rsidR="00D12D18">
        <w:rPr>
          <w:lang w:val="en-US"/>
        </w:rPr>
      </w:r>
      <w:r w:rsidR="00FB3E8E">
        <w:rPr>
          <w:lang w:val="en-US"/>
        </w:rPr>
        <w:fldChar w:fldCharType="separate"/>
      </w:r>
      <w:r w:rsidR="00123568" w:rsidRPr="00FB3E8E">
        <w:rPr>
          <w:rStyle w:val="Hyperlink"/>
          <w:lang w:val="en-US"/>
        </w:rPr>
        <w:t xml:space="preserve">Junior Church </w:t>
      </w:r>
      <w:r w:rsidR="00123568" w:rsidRPr="00FB3E8E">
        <w:rPr>
          <w:rStyle w:val="Hyperlink"/>
          <w:lang w:val="en-US"/>
        </w:rPr>
        <w:t>L</w:t>
      </w:r>
      <w:r w:rsidR="00123568" w:rsidRPr="00FB3E8E">
        <w:rPr>
          <w:rStyle w:val="Hyperlink"/>
          <w:lang w:val="en-US"/>
        </w:rPr>
        <w:t>eader Role Description</w:t>
      </w:r>
    </w:p>
    <w:p w14:paraId="54CCBFDE" w14:textId="553FEFA5" w:rsidR="00123568" w:rsidRPr="00D12D18" w:rsidRDefault="00FB3E8E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D12D18">
        <w:rPr>
          <w:lang w:val="en-US"/>
        </w:rPr>
        <w:fldChar w:fldCharType="begin"/>
      </w:r>
      <w:r w:rsidR="00D12D18">
        <w:rPr>
          <w:lang w:val="en-US"/>
        </w:rPr>
        <w:instrText>HYPERLINK "https://www.sheffieldcircuit.org.uk/lib/F911933.docx"</w:instrText>
      </w:r>
      <w:r w:rsidR="00D12D18">
        <w:rPr>
          <w:lang w:val="en-US"/>
        </w:rPr>
      </w:r>
      <w:r w:rsidR="00D12D18">
        <w:rPr>
          <w:lang w:val="en-US"/>
        </w:rPr>
        <w:fldChar w:fldCharType="separate"/>
      </w:r>
      <w:r w:rsidR="00123568" w:rsidRPr="00D12D18">
        <w:rPr>
          <w:rStyle w:val="Hyperlink"/>
          <w:lang w:val="en-US"/>
        </w:rPr>
        <w:t xml:space="preserve">Leaders of Groups with Vulnerable Adults </w:t>
      </w:r>
      <w:r w:rsidR="004B5EE6" w:rsidRPr="00D12D18">
        <w:rPr>
          <w:rStyle w:val="Hyperlink"/>
          <w:lang w:val="en-US"/>
        </w:rPr>
        <w:t xml:space="preserve">(Lunch </w:t>
      </w:r>
      <w:r w:rsidR="004B5EE6" w:rsidRPr="00D12D18">
        <w:rPr>
          <w:rStyle w:val="Hyperlink"/>
          <w:lang w:val="en-US"/>
        </w:rPr>
        <w:t>C</w:t>
      </w:r>
      <w:r w:rsidR="004B5EE6" w:rsidRPr="00D12D18">
        <w:rPr>
          <w:rStyle w:val="Hyperlink"/>
          <w:lang w:val="en-US"/>
        </w:rPr>
        <w:t xml:space="preserve">lub) </w:t>
      </w:r>
      <w:r w:rsidR="00123568" w:rsidRPr="00D12D18">
        <w:rPr>
          <w:rStyle w:val="Hyperlink"/>
          <w:lang w:val="en-US"/>
        </w:rPr>
        <w:t>Role Description</w:t>
      </w:r>
    </w:p>
    <w:p w14:paraId="04E65C5C" w14:textId="46088389" w:rsidR="00C770B3" w:rsidRPr="00D30E04" w:rsidRDefault="00D12D18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D30E04">
        <w:rPr>
          <w:lang w:val="en-US"/>
        </w:rPr>
        <w:fldChar w:fldCharType="begin"/>
      </w:r>
      <w:r w:rsidR="00307C17">
        <w:rPr>
          <w:lang w:val="en-US"/>
        </w:rPr>
        <w:instrText>HYPERLINK "https://www.sheffieldcircuit.org.uk/lib/F911934.docx"</w:instrText>
      </w:r>
      <w:r w:rsidR="00307C17">
        <w:rPr>
          <w:lang w:val="en-US"/>
        </w:rPr>
      </w:r>
      <w:r w:rsidR="00D30E04">
        <w:rPr>
          <w:lang w:val="en-US"/>
        </w:rPr>
        <w:fldChar w:fldCharType="separate"/>
      </w:r>
      <w:r w:rsidR="00345087" w:rsidRPr="00D30E04">
        <w:rPr>
          <w:rStyle w:val="Hyperlink"/>
          <w:lang w:val="en-US"/>
        </w:rPr>
        <w:t>Vulnerable Adults Group</w:t>
      </w:r>
      <w:r w:rsidR="00345087" w:rsidRPr="00D30E04">
        <w:rPr>
          <w:rStyle w:val="Hyperlink"/>
          <w:lang w:val="en-US"/>
        </w:rPr>
        <w:t xml:space="preserve"> </w:t>
      </w:r>
      <w:r w:rsidR="00345087" w:rsidRPr="00D30E04">
        <w:rPr>
          <w:rStyle w:val="Hyperlink"/>
          <w:lang w:val="en-US"/>
        </w:rPr>
        <w:t>Helpers Role Description</w:t>
      </w:r>
    </w:p>
    <w:p w14:paraId="2188D486" w14:textId="0D19656E" w:rsidR="00345087" w:rsidRPr="00307C17" w:rsidRDefault="00D30E04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307C17">
        <w:rPr>
          <w:lang w:val="en-US"/>
        </w:rPr>
        <w:fldChar w:fldCharType="begin"/>
      </w:r>
      <w:r w:rsidR="00307C17">
        <w:rPr>
          <w:lang w:val="en-US"/>
        </w:rPr>
        <w:instrText>HYPERLINK "https://www.sheffieldcircuit.org.uk/lib/F911939.docx"</w:instrText>
      </w:r>
      <w:r w:rsidR="00307C17">
        <w:rPr>
          <w:lang w:val="en-US"/>
        </w:rPr>
      </w:r>
      <w:r w:rsidR="00307C17">
        <w:rPr>
          <w:lang w:val="en-US"/>
        </w:rPr>
        <w:fldChar w:fldCharType="separate"/>
      </w:r>
      <w:r w:rsidR="00345087" w:rsidRPr="00307C17">
        <w:rPr>
          <w:rStyle w:val="Hyperlink"/>
          <w:lang w:val="en-US"/>
        </w:rPr>
        <w:t>Church Safeguarding Officer R</w:t>
      </w:r>
      <w:r w:rsidR="00345087" w:rsidRPr="00307C17">
        <w:rPr>
          <w:rStyle w:val="Hyperlink"/>
          <w:lang w:val="en-US"/>
        </w:rPr>
        <w:t>o</w:t>
      </w:r>
      <w:r w:rsidR="00345087" w:rsidRPr="00307C17">
        <w:rPr>
          <w:rStyle w:val="Hyperlink"/>
          <w:lang w:val="en-US"/>
        </w:rPr>
        <w:t>le Description</w:t>
      </w:r>
    </w:p>
    <w:p w14:paraId="04A6EC6E" w14:textId="4BF51D27" w:rsidR="00345087" w:rsidRPr="005D6B10" w:rsidRDefault="00307C17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5D6B10">
        <w:rPr>
          <w:lang w:val="en-US"/>
        </w:rPr>
        <w:fldChar w:fldCharType="begin"/>
      </w:r>
      <w:r w:rsidR="0092779C">
        <w:rPr>
          <w:lang w:val="en-US"/>
        </w:rPr>
        <w:instrText>HYPERLINK "https://www.sheffieldcircuit.org.uk/lib/F911940.docx"</w:instrText>
      </w:r>
      <w:r w:rsidR="0092779C">
        <w:rPr>
          <w:lang w:val="en-US"/>
        </w:rPr>
      </w:r>
      <w:r w:rsidR="005D6B10">
        <w:rPr>
          <w:lang w:val="en-US"/>
        </w:rPr>
        <w:fldChar w:fldCharType="separate"/>
      </w:r>
      <w:r w:rsidR="00345087" w:rsidRPr="005D6B10">
        <w:rPr>
          <w:rStyle w:val="Hyperlink"/>
          <w:lang w:val="en-US"/>
        </w:rPr>
        <w:t>Church Stewa</w:t>
      </w:r>
      <w:r w:rsidR="00345087" w:rsidRPr="005D6B10">
        <w:rPr>
          <w:rStyle w:val="Hyperlink"/>
          <w:lang w:val="en-US"/>
        </w:rPr>
        <w:t>r</w:t>
      </w:r>
      <w:r w:rsidR="00345087" w:rsidRPr="005D6B10">
        <w:rPr>
          <w:rStyle w:val="Hyperlink"/>
          <w:lang w:val="en-US"/>
        </w:rPr>
        <w:t>d</w:t>
      </w:r>
      <w:r w:rsidR="00345087" w:rsidRPr="005D6B10">
        <w:rPr>
          <w:rStyle w:val="Hyperlink"/>
          <w:lang w:val="en-US"/>
        </w:rPr>
        <w:t xml:space="preserve"> </w:t>
      </w:r>
      <w:r w:rsidR="00345087" w:rsidRPr="005D6B10">
        <w:rPr>
          <w:rStyle w:val="Hyperlink"/>
          <w:lang w:val="en-US"/>
        </w:rPr>
        <w:t>Role D</w:t>
      </w:r>
      <w:r w:rsidR="00345087" w:rsidRPr="005D6B10">
        <w:rPr>
          <w:rStyle w:val="Hyperlink"/>
          <w:lang w:val="en-US"/>
        </w:rPr>
        <w:t>e</w:t>
      </w:r>
      <w:r w:rsidR="00345087" w:rsidRPr="005D6B10">
        <w:rPr>
          <w:rStyle w:val="Hyperlink"/>
          <w:lang w:val="en-US"/>
        </w:rPr>
        <w:t>scription</w:t>
      </w:r>
    </w:p>
    <w:p w14:paraId="787829AF" w14:textId="6DF43B70" w:rsidR="0054551A" w:rsidRPr="00307C17" w:rsidRDefault="005D6B10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307C17">
        <w:rPr>
          <w:lang w:val="en-US"/>
        </w:rPr>
        <w:fldChar w:fldCharType="begin"/>
      </w:r>
      <w:r w:rsidR="00307C17">
        <w:rPr>
          <w:lang w:val="en-US"/>
        </w:rPr>
        <w:instrText>HYPERLINK "https://www.sheffieldcircuit.org.uk/lib/F911941.docx"</w:instrText>
      </w:r>
      <w:r w:rsidR="00307C17">
        <w:rPr>
          <w:lang w:val="en-US"/>
        </w:rPr>
      </w:r>
      <w:r w:rsidR="00307C17">
        <w:rPr>
          <w:lang w:val="en-US"/>
        </w:rPr>
        <w:fldChar w:fldCharType="separate"/>
      </w:r>
      <w:r w:rsidR="0054551A" w:rsidRPr="00307C17">
        <w:rPr>
          <w:rStyle w:val="Hyperlink"/>
          <w:lang w:val="en-US"/>
        </w:rPr>
        <w:t>Member of Church Co</w:t>
      </w:r>
      <w:r w:rsidR="0054551A" w:rsidRPr="00307C17">
        <w:rPr>
          <w:rStyle w:val="Hyperlink"/>
          <w:lang w:val="en-US"/>
        </w:rPr>
        <w:t>u</w:t>
      </w:r>
      <w:r w:rsidR="0054551A" w:rsidRPr="00307C17">
        <w:rPr>
          <w:rStyle w:val="Hyperlink"/>
          <w:lang w:val="en-US"/>
        </w:rPr>
        <w:t>ncil Role Description</w:t>
      </w:r>
    </w:p>
    <w:p w14:paraId="040F96F1" w14:textId="5A09D6BC" w:rsidR="00E3746A" w:rsidRPr="00ED35AC" w:rsidRDefault="00307C17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ED35AC">
        <w:rPr>
          <w:lang w:val="en-US"/>
        </w:rPr>
        <w:fldChar w:fldCharType="begin"/>
      </w:r>
      <w:r>
        <w:rPr>
          <w:lang w:val="en-US"/>
        </w:rPr>
        <w:instrText>HYPERLINK "https://www.sheffieldcircuit.org.uk/lib/F911935.docx"</w:instrText>
      </w:r>
      <w:r>
        <w:rPr>
          <w:lang w:val="en-US"/>
        </w:rPr>
      </w:r>
      <w:r w:rsidR="00ED35AC">
        <w:rPr>
          <w:lang w:val="en-US"/>
        </w:rPr>
        <w:fldChar w:fldCharType="separate"/>
      </w:r>
      <w:r w:rsidR="00D839FB" w:rsidRPr="00ED35AC">
        <w:rPr>
          <w:rStyle w:val="Hyperlink"/>
          <w:lang w:val="en-US"/>
        </w:rPr>
        <w:t xml:space="preserve">Vulnerable Adult </w:t>
      </w:r>
      <w:r w:rsidR="00D839FB" w:rsidRPr="00ED35AC">
        <w:rPr>
          <w:rStyle w:val="Hyperlink"/>
          <w:lang w:val="en-US"/>
        </w:rPr>
        <w:t>V</w:t>
      </w:r>
      <w:r w:rsidR="00D839FB" w:rsidRPr="00ED35AC">
        <w:rPr>
          <w:rStyle w:val="Hyperlink"/>
          <w:lang w:val="en-US"/>
        </w:rPr>
        <w:t xml:space="preserve">olunteer </w:t>
      </w:r>
      <w:r w:rsidR="00E3746A" w:rsidRPr="00ED35AC">
        <w:rPr>
          <w:rStyle w:val="Hyperlink"/>
          <w:lang w:val="en-US"/>
        </w:rPr>
        <w:t xml:space="preserve">Warm Spaces </w:t>
      </w:r>
    </w:p>
    <w:p w14:paraId="5B05C1CF" w14:textId="48297949" w:rsidR="004B5EE6" w:rsidRPr="00307C17" w:rsidRDefault="00ED35AC">
      <w:pPr>
        <w:rPr>
          <w:rStyle w:val="Hyperlink"/>
          <w:lang w:val="en-US"/>
        </w:rPr>
      </w:pPr>
      <w:r>
        <w:rPr>
          <w:lang w:val="en-US"/>
        </w:rPr>
        <w:fldChar w:fldCharType="end"/>
      </w:r>
      <w:r w:rsidR="00307C17">
        <w:rPr>
          <w:lang w:val="en-US"/>
        </w:rPr>
        <w:fldChar w:fldCharType="begin"/>
      </w:r>
      <w:r w:rsidR="00307C17">
        <w:rPr>
          <w:lang w:val="en-US"/>
        </w:rPr>
        <w:instrText>HYPERLINK "https://www.sheffieldcircuit.org.uk/lib/F911953.docx"</w:instrText>
      </w:r>
      <w:r w:rsidR="00307C17">
        <w:rPr>
          <w:lang w:val="en-US"/>
        </w:rPr>
      </w:r>
      <w:r w:rsidR="00307C17">
        <w:rPr>
          <w:lang w:val="en-US"/>
        </w:rPr>
        <w:fldChar w:fldCharType="separate"/>
      </w:r>
      <w:r w:rsidR="004B5EE6" w:rsidRPr="00307C17">
        <w:rPr>
          <w:rStyle w:val="Hyperlink"/>
          <w:lang w:val="en-US"/>
        </w:rPr>
        <w:t>Leaders of Vulnerable</w:t>
      </w:r>
      <w:r w:rsidR="00C306BB" w:rsidRPr="00307C17">
        <w:rPr>
          <w:rStyle w:val="Hyperlink"/>
          <w:lang w:val="en-US"/>
        </w:rPr>
        <w:t xml:space="preserve"> Adults</w:t>
      </w:r>
      <w:r w:rsidR="004B5EE6" w:rsidRPr="00307C17">
        <w:rPr>
          <w:rStyle w:val="Hyperlink"/>
          <w:lang w:val="en-US"/>
        </w:rPr>
        <w:t xml:space="preserve"> Gro</w:t>
      </w:r>
      <w:r w:rsidR="004B5EE6" w:rsidRPr="00307C17">
        <w:rPr>
          <w:rStyle w:val="Hyperlink"/>
          <w:lang w:val="en-US"/>
        </w:rPr>
        <w:t>u</w:t>
      </w:r>
      <w:r w:rsidR="004B5EE6" w:rsidRPr="00307C17">
        <w:rPr>
          <w:rStyle w:val="Hyperlink"/>
          <w:lang w:val="en-US"/>
        </w:rPr>
        <w:t xml:space="preserve">ps </w:t>
      </w:r>
      <w:r w:rsidR="008A1E9A" w:rsidRPr="00307C17">
        <w:rPr>
          <w:rStyle w:val="Hyperlink"/>
          <w:lang w:val="en-US"/>
        </w:rPr>
        <w:t xml:space="preserve">(General) </w:t>
      </w:r>
      <w:r w:rsidR="004B5EE6" w:rsidRPr="00307C17">
        <w:rPr>
          <w:rStyle w:val="Hyperlink"/>
          <w:lang w:val="en-US"/>
        </w:rPr>
        <w:t>Role Description</w:t>
      </w:r>
    </w:p>
    <w:p w14:paraId="4A5D598B" w14:textId="05F33003" w:rsidR="001C4B3F" w:rsidRPr="001C4B3F" w:rsidRDefault="00307C17">
      <w:pPr>
        <w:rPr>
          <w:lang w:val="en-US"/>
        </w:rPr>
      </w:pPr>
      <w:r>
        <w:rPr>
          <w:lang w:val="en-US"/>
        </w:rPr>
        <w:fldChar w:fldCharType="end"/>
      </w:r>
    </w:p>
    <w:sectPr w:rsidR="001C4B3F" w:rsidRPr="001C4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3F"/>
    <w:rsid w:val="00016A50"/>
    <w:rsid w:val="00123568"/>
    <w:rsid w:val="001B5D3F"/>
    <w:rsid w:val="001C4B3F"/>
    <w:rsid w:val="001E0033"/>
    <w:rsid w:val="00273432"/>
    <w:rsid w:val="002D2EFE"/>
    <w:rsid w:val="00307C17"/>
    <w:rsid w:val="00345087"/>
    <w:rsid w:val="004B5EE6"/>
    <w:rsid w:val="004E2ADF"/>
    <w:rsid w:val="0054551A"/>
    <w:rsid w:val="005D6B10"/>
    <w:rsid w:val="0066491E"/>
    <w:rsid w:val="0072504D"/>
    <w:rsid w:val="007D0657"/>
    <w:rsid w:val="0088338E"/>
    <w:rsid w:val="008A1E9A"/>
    <w:rsid w:val="0092779C"/>
    <w:rsid w:val="00953C1D"/>
    <w:rsid w:val="00980EC1"/>
    <w:rsid w:val="00A862FF"/>
    <w:rsid w:val="00AB5FE0"/>
    <w:rsid w:val="00AF5909"/>
    <w:rsid w:val="00C306BB"/>
    <w:rsid w:val="00C770B3"/>
    <w:rsid w:val="00CD56EA"/>
    <w:rsid w:val="00D12D18"/>
    <w:rsid w:val="00D241D5"/>
    <w:rsid w:val="00D30E04"/>
    <w:rsid w:val="00D839FB"/>
    <w:rsid w:val="00E04B52"/>
    <w:rsid w:val="00E3746A"/>
    <w:rsid w:val="00E41F1A"/>
    <w:rsid w:val="00ED35AC"/>
    <w:rsid w:val="00F47D52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6A01"/>
  <w15:chartTrackingRefBased/>
  <w15:docId w15:val="{0196AEE5-60ED-4852-AA65-618C196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B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B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70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Wheeler</dc:creator>
  <cp:keywords/>
  <dc:description/>
  <cp:lastModifiedBy>Debbie Wheeler</cp:lastModifiedBy>
  <cp:revision>8</cp:revision>
  <cp:lastPrinted>2025-01-21T15:14:00Z</cp:lastPrinted>
  <dcterms:created xsi:type="dcterms:W3CDTF">2025-01-20T16:36:00Z</dcterms:created>
  <dcterms:modified xsi:type="dcterms:W3CDTF">2025-02-26T11:42:00Z</dcterms:modified>
</cp:coreProperties>
</file>